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47BC" w14:textId="77777777" w:rsidR="003F7A97" w:rsidRDefault="003F7A97" w:rsidP="003F7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6BB1A" w14:textId="77777777" w:rsidR="003F7A97" w:rsidRDefault="003F7A97" w:rsidP="003F7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4E368" w14:textId="77777777" w:rsidR="003F7A97" w:rsidRDefault="003F7A97" w:rsidP="003F7A97">
      <w:pPr>
        <w:pStyle w:val="Tekstpodstawowywcity32"/>
        <w:tabs>
          <w:tab w:val="left" w:pos="2004"/>
        </w:tabs>
        <w:spacing w:before="0" w:after="0"/>
        <w:ind w:firstLine="0"/>
        <w:jc w:val="center"/>
        <w:rPr>
          <w:b/>
          <w:color w:val="000000"/>
          <w:sz w:val="24"/>
        </w:rPr>
      </w:pPr>
      <w:r w:rsidRPr="00046A23">
        <w:rPr>
          <w:noProof/>
        </w:rPr>
        <w:drawing>
          <wp:inline distT="0" distB="0" distL="0" distR="0" wp14:anchorId="6564AAA7" wp14:editId="61F3C5DF">
            <wp:extent cx="3817620" cy="7507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78DAB" w14:textId="19276363" w:rsidR="003F7A97" w:rsidRPr="00C01F53" w:rsidRDefault="003F7A97" w:rsidP="003F7A97">
      <w:pPr>
        <w:pStyle w:val="Tekstpodstawowywcity32"/>
        <w:tabs>
          <w:tab w:val="left" w:pos="2004"/>
        </w:tabs>
        <w:spacing w:before="0" w:after="0"/>
        <w:ind w:firstLine="0"/>
        <w:jc w:val="center"/>
        <w:rPr>
          <w:i/>
          <w:color w:val="000000"/>
          <w:sz w:val="24"/>
        </w:rPr>
      </w:pPr>
      <w:r>
        <w:rPr>
          <w:bCs/>
          <w:i/>
          <w:iCs/>
          <w:color w:val="000000"/>
          <w:sz w:val="24"/>
        </w:rPr>
        <w:t xml:space="preserve">                                                                                                     </w:t>
      </w:r>
    </w:p>
    <w:p w14:paraId="7722CAC9" w14:textId="77777777" w:rsidR="003F7A97" w:rsidRPr="00C01F53" w:rsidRDefault="003F7A97" w:rsidP="003F7A97">
      <w:pPr>
        <w:pStyle w:val="Nagwek5"/>
        <w:spacing w:before="0" w:after="0"/>
        <w:jc w:val="center"/>
        <w:rPr>
          <w:i w:val="0"/>
          <w:color w:val="000000"/>
          <w:sz w:val="24"/>
          <w:szCs w:val="24"/>
        </w:rPr>
      </w:pPr>
    </w:p>
    <w:p w14:paraId="0CCA6FEB" w14:textId="77777777" w:rsidR="003F7A97" w:rsidRDefault="003F7A97" w:rsidP="003F7A97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  <w:r w:rsidRPr="00C01F53">
        <w:rPr>
          <w:i w:val="0"/>
          <w:color w:val="000000"/>
          <w:sz w:val="24"/>
          <w:szCs w:val="24"/>
        </w:rPr>
        <w:t>FORMULARZ OFERTOWY</w:t>
      </w:r>
    </w:p>
    <w:p w14:paraId="4D343741" w14:textId="77777777" w:rsidR="003F7A97" w:rsidRPr="00EB2B72" w:rsidRDefault="003F7A97" w:rsidP="003F7A97">
      <w:pPr>
        <w:spacing w:line="360" w:lineRule="auto"/>
        <w:jc w:val="center"/>
        <w:rPr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772D97">
        <w:rPr>
          <w:rFonts w:ascii="Times New Roman" w:hAnsi="Times New Roman" w:cs="Times New Roman"/>
          <w:b/>
          <w:sz w:val="24"/>
          <w:szCs w:val="24"/>
        </w:rPr>
        <w:t xml:space="preserve">wykonanie spotu </w:t>
      </w:r>
      <w:r>
        <w:rPr>
          <w:rFonts w:ascii="Times New Roman" w:hAnsi="Times New Roman" w:cs="Times New Roman"/>
          <w:b/>
          <w:sz w:val="24"/>
          <w:szCs w:val="24"/>
        </w:rPr>
        <w:t>promu</w:t>
      </w:r>
      <w:r w:rsidRPr="00772D97">
        <w:rPr>
          <w:rFonts w:ascii="Times New Roman" w:hAnsi="Times New Roman" w:cs="Times New Roman"/>
          <w:b/>
          <w:sz w:val="24"/>
          <w:szCs w:val="24"/>
        </w:rPr>
        <w:t xml:space="preserve">jącego </w:t>
      </w:r>
      <w:r w:rsidRPr="00772D97">
        <w:rPr>
          <w:rFonts w:ascii="Times New Roman" w:hAnsi="Times New Roman" w:cs="Times New Roman"/>
          <w:b/>
          <w:color w:val="000000"/>
          <w:sz w:val="24"/>
          <w:szCs w:val="24"/>
        </w:rPr>
        <w:t>Krain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772D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Wygasłych Wulkanów</w:t>
      </w:r>
    </w:p>
    <w:p w14:paraId="67388AE2" w14:textId="77777777" w:rsidR="003F7A97" w:rsidRPr="00C01F53" w:rsidRDefault="003F7A97" w:rsidP="003F7A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4EADF" w14:textId="77777777" w:rsidR="003F7A97" w:rsidRPr="00C01F53" w:rsidRDefault="003F7A97" w:rsidP="003F7A97">
      <w:pPr>
        <w:pStyle w:val="normaltableau"/>
        <w:tabs>
          <w:tab w:val="right" w:leader="dot" w:pos="9639"/>
        </w:tabs>
        <w:spacing w:before="0" w:after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C2366FF" w14:textId="77777777" w:rsidR="003F7A97" w:rsidRPr="005E4803" w:rsidRDefault="003F7A97" w:rsidP="003F7A97">
      <w:pPr>
        <w:pStyle w:val="normaltableau"/>
        <w:tabs>
          <w:tab w:val="right" w:leader="dot" w:pos="9639"/>
        </w:tabs>
        <w:spacing w:before="0" w:after="0" w:line="48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Nazwa firmy Wykonawcy</w:t>
      </w: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  <w:t xml:space="preserve"> </w:t>
      </w:r>
    </w:p>
    <w:p w14:paraId="65331362" w14:textId="77777777" w:rsidR="003F7A97" w:rsidRPr="005E4803" w:rsidRDefault="003F7A97" w:rsidP="003F7A97">
      <w:pPr>
        <w:pStyle w:val="normaltableau"/>
        <w:tabs>
          <w:tab w:val="right" w:leader="dot" w:pos="9639"/>
        </w:tabs>
        <w:spacing w:before="0" w:after="0" w:line="48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Adres Wykonawcy</w:t>
      </w: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</w:p>
    <w:p w14:paraId="737B9321" w14:textId="77777777" w:rsidR="003F7A97" w:rsidRPr="005E4803" w:rsidRDefault="003F7A97" w:rsidP="003F7A97">
      <w:pPr>
        <w:pStyle w:val="normaltableau"/>
        <w:tabs>
          <w:tab w:val="right" w:leader="dot" w:pos="9639"/>
        </w:tabs>
        <w:spacing w:before="0" w:after="0" w:line="48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Telefon / E-mail</w:t>
      </w: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</w:p>
    <w:p w14:paraId="66C854D8" w14:textId="77777777" w:rsidR="003F7A97" w:rsidRPr="005E4803" w:rsidRDefault="003F7A97" w:rsidP="003F7A97">
      <w:pPr>
        <w:pStyle w:val="normaltableau"/>
        <w:tabs>
          <w:tab w:val="right" w:leader="dot" w:pos="9639"/>
        </w:tabs>
        <w:spacing w:before="0" w:after="0" w:line="48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NIP / REGON </w:t>
      </w:r>
      <w:r w:rsidRPr="005E4803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ab/>
      </w:r>
    </w:p>
    <w:p w14:paraId="2E6BC60D" w14:textId="77777777" w:rsidR="003F7A97" w:rsidRPr="00AB4595" w:rsidRDefault="003F7A97" w:rsidP="003F7A97">
      <w:pPr>
        <w:pStyle w:val="Zwykytekst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C01F53">
        <w:rPr>
          <w:rFonts w:ascii="Times New Roman" w:hAnsi="Times New Roman" w:cs="Times New Roman"/>
          <w:sz w:val="24"/>
          <w:szCs w:val="24"/>
        </w:rPr>
        <w:t>pn. „</w:t>
      </w:r>
      <w:r w:rsidRPr="00772D97">
        <w:rPr>
          <w:rFonts w:ascii="Times New Roman" w:hAnsi="Times New Roman" w:cs="Times New Roman"/>
          <w:b/>
          <w:sz w:val="24"/>
          <w:szCs w:val="24"/>
        </w:rPr>
        <w:t xml:space="preserve">wykonanie spotu </w:t>
      </w:r>
      <w:r>
        <w:rPr>
          <w:rFonts w:ascii="Times New Roman" w:hAnsi="Times New Roman" w:cs="Times New Roman"/>
          <w:b/>
          <w:sz w:val="24"/>
          <w:szCs w:val="24"/>
        </w:rPr>
        <w:t>promu</w:t>
      </w:r>
      <w:r w:rsidRPr="00772D97">
        <w:rPr>
          <w:rFonts w:ascii="Times New Roman" w:hAnsi="Times New Roman" w:cs="Times New Roman"/>
          <w:b/>
          <w:sz w:val="24"/>
          <w:szCs w:val="24"/>
        </w:rPr>
        <w:t xml:space="preserve">jącego </w:t>
      </w:r>
      <w:r w:rsidRPr="00772D97">
        <w:rPr>
          <w:rFonts w:ascii="Times New Roman" w:hAnsi="Times New Roman" w:cs="Times New Roman"/>
          <w:b/>
          <w:color w:val="000000"/>
          <w:sz w:val="24"/>
          <w:szCs w:val="24"/>
        </w:rPr>
        <w:t>Krain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772D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Wygasłych Wulkanów</w:t>
      </w:r>
      <w:r w:rsidRPr="00C01F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F53">
        <w:rPr>
          <w:rFonts w:ascii="Times New Roman" w:hAnsi="Times New Roman" w:cs="Times New Roman"/>
          <w:sz w:val="24"/>
          <w:szCs w:val="24"/>
        </w:rPr>
        <w:t xml:space="preserve"> 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 oferuję wykonanie przedmiotu zamówienia </w:t>
      </w:r>
      <w:r w:rsidRPr="00AB4595">
        <w:rPr>
          <w:rFonts w:ascii="Times New Roman" w:eastAsia="Calibri" w:hAnsi="Times New Roman" w:cs="Times New Roman"/>
          <w:sz w:val="24"/>
          <w:szCs w:val="24"/>
          <w:lang w:eastAsia="pl-PL"/>
        </w:rPr>
        <w:t>na następujących warunkach:</w:t>
      </w:r>
      <w:r w:rsidRPr="00AB4595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7799A38E" w14:textId="77777777" w:rsidR="003F7A97" w:rsidRPr="00AB4595" w:rsidRDefault="003F7A97" w:rsidP="003F7A97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C247FB0" w14:textId="77777777" w:rsidR="003F7A97" w:rsidRPr="00AB4595" w:rsidRDefault="003F7A97" w:rsidP="003F7A97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b/>
        </w:rPr>
      </w:pPr>
      <w:r w:rsidRPr="0041690B">
        <w:rPr>
          <w:b/>
        </w:rPr>
        <w:t>Cena ofertowa  ogółem</w:t>
      </w:r>
      <w:r w:rsidRPr="00AB4595">
        <w:rPr>
          <w:b/>
        </w:rPr>
        <w:t xml:space="preserve">…………………………………………..….zł brutto </w:t>
      </w:r>
    </w:p>
    <w:p w14:paraId="7F435B93" w14:textId="77777777" w:rsidR="003F7A97" w:rsidRDefault="003F7A97" w:rsidP="003F7A9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b/>
        </w:rPr>
      </w:pPr>
      <w:r w:rsidRPr="00AB4595">
        <w:rPr>
          <w:b/>
        </w:rPr>
        <w:t>w tym podatek VAT …</w:t>
      </w:r>
      <w:r>
        <w:rPr>
          <w:b/>
        </w:rPr>
        <w:t>………………………………..……….</w:t>
      </w:r>
      <w:r w:rsidRPr="00AB4595">
        <w:rPr>
          <w:b/>
        </w:rPr>
        <w:t>……. %</w:t>
      </w:r>
    </w:p>
    <w:p w14:paraId="561D1208" w14:textId="77777777" w:rsidR="003F7A97" w:rsidRDefault="003F7A97" w:rsidP="003F7A9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b/>
        </w:rPr>
      </w:pPr>
      <w:r w:rsidRPr="00AB4595">
        <w:rPr>
          <w:b/>
        </w:rPr>
        <w:t>Słownie brutto: ……………………………………………………………</w:t>
      </w:r>
      <w:r>
        <w:rPr>
          <w:b/>
        </w:rPr>
        <w:t>…………………….</w:t>
      </w:r>
      <w:r w:rsidRPr="00AB4595">
        <w:rPr>
          <w:b/>
        </w:rPr>
        <w:t>.</w:t>
      </w:r>
    </w:p>
    <w:p w14:paraId="3449B205" w14:textId="77777777" w:rsidR="003F7A97" w:rsidRPr="00AB4595" w:rsidRDefault="003F7A97" w:rsidP="003F7A9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bCs/>
        </w:rPr>
      </w:pPr>
    </w:p>
    <w:p w14:paraId="0A3F3FFD" w14:textId="77777777" w:rsidR="003F7A97" w:rsidRPr="00A8636C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36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36C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A86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 września</w:t>
      </w:r>
      <w:r w:rsidRPr="00A86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roku.</w:t>
      </w:r>
    </w:p>
    <w:p w14:paraId="37867C0A" w14:textId="77777777" w:rsidR="003F7A97" w:rsidRPr="00A8636C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9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86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595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prawidłowo wystawionej faktury.</w:t>
      </w:r>
      <w:r w:rsidRPr="00A86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516F23" w14:textId="77777777" w:rsidR="003F7A97" w:rsidRPr="00C01F53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36C">
        <w:rPr>
          <w:rFonts w:ascii="Times New Roman" w:hAnsi="Times New Roman" w:cs="Times New Roman"/>
          <w:color w:val="000000"/>
          <w:sz w:val="24"/>
          <w:szCs w:val="24"/>
        </w:rPr>
        <w:t>Informuję, że zapoznałem się z zapytaniem ofertowym wraz z załącznikami, nie wnoszę do nich żadnych zastrzeżeń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 i akceptuj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 wszystkie zawarte w nich warunki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2173F1" w14:textId="77777777" w:rsidR="003F7A97" w:rsidRPr="00C01F53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14:paraId="3669E9C6" w14:textId="77777777" w:rsidR="003F7A97" w:rsidRPr="00C01F53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wymogi zapytania oraz załączam dokumenty potwierdzające moje </w:t>
      </w:r>
      <w:r>
        <w:rPr>
          <w:rFonts w:ascii="Times New Roman" w:hAnsi="Times New Roman" w:cs="Times New Roman"/>
          <w:color w:val="000000"/>
          <w:sz w:val="24"/>
          <w:szCs w:val="24"/>
        </w:rPr>
        <w:t>doświadczenie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3A2946" w14:textId="77777777" w:rsidR="003F7A97" w:rsidRPr="00AB4595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Przedstawiam wykaz </w:t>
      </w:r>
      <w:r w:rsidRPr="00C01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C01F53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itp.</w:t>
      </w:r>
      <w:r w:rsidRPr="00C01F5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A4E1BD4" w14:textId="77777777" w:rsidR="003F7A97" w:rsidRPr="00C01F53" w:rsidRDefault="003F7A97" w:rsidP="003F7A97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2835"/>
        <w:gridCol w:w="2410"/>
      </w:tblGrid>
      <w:tr w:rsidR="003F7A97" w:rsidRPr="00C01F53" w14:paraId="4A7841F1" w14:textId="77777777" w:rsidTr="006A2CA0">
        <w:trPr>
          <w:jc w:val="center"/>
        </w:trPr>
        <w:tc>
          <w:tcPr>
            <w:tcW w:w="704" w:type="dxa"/>
          </w:tcPr>
          <w:p w14:paraId="718E4CBC" w14:textId="77777777" w:rsidR="003F7A97" w:rsidRPr="00C01F53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7B22B564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Nazwa </w:t>
            </w:r>
            <w:r w:rsidRPr="00AB45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usługi/</w:t>
            </w:r>
          </w:p>
          <w:p w14:paraId="7D95A926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5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link do spotu  promocyjnego </w:t>
            </w:r>
          </w:p>
        </w:tc>
        <w:tc>
          <w:tcPr>
            <w:tcW w:w="2835" w:type="dxa"/>
            <w:vAlign w:val="center"/>
          </w:tcPr>
          <w:p w14:paraId="7186FF54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</w:t>
            </w:r>
            <w:r w:rsidRPr="00AB45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ermin realizacji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2FE2257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45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Odbiorca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7A97" w:rsidRPr="00C01F53" w14:paraId="4CB5962C" w14:textId="77777777" w:rsidTr="006A2CA0">
        <w:trPr>
          <w:trHeight w:val="811"/>
          <w:jc w:val="center"/>
        </w:trPr>
        <w:tc>
          <w:tcPr>
            <w:tcW w:w="704" w:type="dxa"/>
          </w:tcPr>
          <w:p w14:paraId="02868855" w14:textId="77777777" w:rsidR="003F7A97" w:rsidRPr="00C01F53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E28C6D1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604AFE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29E7FC" w14:textId="77777777" w:rsidR="003F7A97" w:rsidRPr="00AB4595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F7A97" w:rsidRPr="00C01F53" w14:paraId="748BAE98" w14:textId="77777777" w:rsidTr="006A2CA0">
        <w:trPr>
          <w:trHeight w:val="8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7EA" w14:textId="77777777" w:rsidR="003F7A97" w:rsidRPr="00C01F53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F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B55C" w14:textId="77777777" w:rsidR="003F7A97" w:rsidRPr="00C01F53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E3" w14:textId="77777777" w:rsidR="003F7A97" w:rsidRPr="00C01F53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85D" w14:textId="77777777" w:rsidR="003F7A97" w:rsidRPr="00C01F53" w:rsidRDefault="003F7A97" w:rsidP="006A2CA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DB5E0A6" w14:textId="77777777" w:rsidR="003F7A97" w:rsidRPr="00C01F53" w:rsidRDefault="003F7A97" w:rsidP="003F7A9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35781BA5" w14:textId="77777777" w:rsidR="003F7A97" w:rsidRDefault="003F7A97" w:rsidP="003F7A97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360" w:lineRule="auto"/>
        <w:jc w:val="both"/>
      </w:pPr>
      <w:r>
        <w:t xml:space="preserve">Przedkładam w załączeniu </w:t>
      </w:r>
      <w:r w:rsidRPr="00EB2B72">
        <w:t xml:space="preserve">scenariusz z wybranymi </w:t>
      </w:r>
      <w:r>
        <w:t xml:space="preserve">do spotu </w:t>
      </w:r>
      <w:r w:rsidRPr="00EB2B72">
        <w:t>atrakcjami Krain</w:t>
      </w:r>
      <w:r>
        <w:t xml:space="preserve">y </w:t>
      </w:r>
      <w:r w:rsidRPr="00EB2B72">
        <w:t>Wygasłych Wulkanów</w:t>
      </w:r>
      <w:r>
        <w:t>.</w:t>
      </w:r>
      <w:r w:rsidRPr="00EB2B72">
        <w:t xml:space="preserve"> </w:t>
      </w:r>
    </w:p>
    <w:p w14:paraId="5BC94C86" w14:textId="77777777" w:rsidR="003F7A97" w:rsidRPr="00C01F53" w:rsidRDefault="003F7A97" w:rsidP="003F7A97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360" w:lineRule="auto"/>
        <w:jc w:val="both"/>
      </w:pPr>
      <w:r w:rsidRPr="00C01F53">
        <w:t xml:space="preserve">Oświadczam, iż wyrażam zgodę na opublikowanie wyników postępowania na stronie internetowej </w:t>
      </w:r>
      <w:r w:rsidRPr="00C01F53">
        <w:rPr>
          <w:rStyle w:val="Hipercze"/>
        </w:rPr>
        <w:t>www.lgd.partnerstwokaczawskie.pl</w:t>
      </w:r>
      <w:r w:rsidRPr="00C01F53">
        <w:t>.</w:t>
      </w:r>
    </w:p>
    <w:p w14:paraId="5489AABD" w14:textId="77777777" w:rsidR="003F7A97" w:rsidRPr="00C01F53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sz w:val="24"/>
          <w:szCs w:val="24"/>
        </w:rPr>
        <w:t>Wyrażam zgodę na przetwarzanie przez Stowarzyszenie „</w:t>
      </w:r>
      <w:r w:rsidRPr="009961A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okalna </w:t>
      </w:r>
      <w:r w:rsidRPr="009961A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rupa </w:t>
      </w:r>
      <w:r w:rsidRPr="009961A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ziałania</w:t>
      </w:r>
      <w:r w:rsidRPr="00C01F53">
        <w:rPr>
          <w:rFonts w:ascii="Times New Roman" w:hAnsi="Times New Roman" w:cs="Times New Roman"/>
          <w:sz w:val="24"/>
          <w:szCs w:val="24"/>
        </w:rPr>
        <w:t xml:space="preserve">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4067EA61" w14:textId="77777777" w:rsidR="003F7A97" w:rsidRPr="00C01F53" w:rsidRDefault="003F7A97" w:rsidP="003F7A97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6D975D48" w14:textId="77777777" w:rsidR="003F7A97" w:rsidRPr="00C01F53" w:rsidRDefault="003F7A97" w:rsidP="003F7A97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28F63" w14:textId="77777777" w:rsidR="003F7A97" w:rsidRPr="00C01F53" w:rsidRDefault="003F7A97" w:rsidP="003F7A97">
      <w:pPr>
        <w:suppressAutoHyphens/>
        <w:spacing w:after="0" w:line="360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8A3A919" w14:textId="77777777" w:rsidR="003F7A97" w:rsidRPr="00C01F53" w:rsidRDefault="003F7A97" w:rsidP="003F7A97">
      <w:pPr>
        <w:suppressAutoHyphens/>
        <w:spacing w:after="0" w:line="36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</w:t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…………………………………………………..</w:t>
      </w:r>
    </w:p>
    <w:p w14:paraId="299AFFA5" w14:textId="77777777" w:rsidR="003F7A97" w:rsidRPr="00C01F53" w:rsidRDefault="003F7A97" w:rsidP="003F7A97">
      <w:pPr>
        <w:suppressAutoHyphens/>
        <w:spacing w:after="0" w:line="36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C01F5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14:paraId="3A4E356F" w14:textId="77777777" w:rsidR="003F7A97" w:rsidRPr="00C01F53" w:rsidRDefault="003F7A97" w:rsidP="003F7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6969A" w14:textId="77777777" w:rsidR="002B7088" w:rsidRDefault="002B7088"/>
    <w:sectPr w:rsidR="002B7088" w:rsidSect="00BA5414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734CE"/>
    <w:multiLevelType w:val="hybridMultilevel"/>
    <w:tmpl w:val="EB302ACE"/>
    <w:lvl w:ilvl="0" w:tplc="989C355A">
      <w:start w:val="1"/>
      <w:numFmt w:val="decimal"/>
      <w:lvlText w:val="%1."/>
      <w:lvlJc w:val="left"/>
      <w:pPr>
        <w:ind w:left="64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 w16cid:durableId="161023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97"/>
    <w:rsid w:val="002B7088"/>
    <w:rsid w:val="003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217C"/>
  <w15:chartTrackingRefBased/>
  <w15:docId w15:val="{066FA3AD-A609-4742-A215-9762770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A97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7A9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F7A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3F7A97"/>
    <w:rPr>
      <w:color w:val="0563C1" w:themeColor="hyperlink"/>
      <w:u w:val="single"/>
    </w:rPr>
  </w:style>
  <w:style w:type="paragraph" w:customStyle="1" w:styleId="Tekstpodstawowywcity32">
    <w:name w:val="Tekst podstawowy wcięty 32"/>
    <w:basedOn w:val="Normalny"/>
    <w:rsid w:val="003F7A97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ormaltableau">
    <w:name w:val="normal_tableau"/>
    <w:basedOn w:val="Normalny"/>
    <w:rsid w:val="003F7A97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Akapitzlist">
    <w:name w:val="List Paragraph"/>
    <w:aliases w:val="normalny tekst"/>
    <w:basedOn w:val="Normalny"/>
    <w:uiPriority w:val="99"/>
    <w:qFormat/>
    <w:rsid w:val="003F7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7A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7A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2023-01-27T09:21:00Z</dcterms:created>
  <dcterms:modified xsi:type="dcterms:W3CDTF">2023-01-27T09:22:00Z</dcterms:modified>
</cp:coreProperties>
</file>